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None/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申请表</w:t>
      </w:r>
      <w:bookmarkStart w:id="0" w:name="_GoBack"/>
      <w:bookmarkEnd w:id="0"/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5AAD"/>
    <w:rsid w:val="02F96F85"/>
    <w:rsid w:val="04EB3FB3"/>
    <w:rsid w:val="0A195AAD"/>
    <w:rsid w:val="248728DA"/>
    <w:rsid w:val="7B76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2019-11-26T01:00:00Z</dcterms:created>
  <dc:creator>来须沧生</dc:creator>
  <cp:lastModifiedBy>点点滴滴</cp:lastModifiedBy>
  <cp:lastPrinted>2019-12-02T00:44:40Z</cp:lastPrinted>
  <dcterms:modified xsi:type="dcterms:W3CDTF">2019-12-02T01:05:00Z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