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-99060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公开招聘工作人员岗位报名表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</w:p>
    <w:tbl>
      <w:tblPr>
        <w:tblStyle w:val="4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984"/>
        <w:gridCol w:w="388"/>
        <w:gridCol w:w="737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文化程度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cm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eastAsia="zh-CN"/>
              </w:rPr>
              <w:t>微信号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184" w:leftChars="2040" w:hanging="900" w:hangingChars="500"/>
        <w:jc w:val="left"/>
        <w:textAlignment w:val="auto"/>
        <w:rPr>
          <w:rFonts w:hint="default" w:eastAsia="宋体"/>
          <w:sz w:val="18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18"/>
          <w:szCs w:val="21"/>
          <w:lang w:val="en-US" w:eastAsia="zh-CN"/>
        </w:rPr>
        <w:t xml:space="preserve">云南辰信人力资源管理咨询有限公司易门分公司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2257425" cy="392430"/>
                <wp:effectExtent l="0" t="0" r="952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6090" y="1576705"/>
                          <a:ext cx="2257425" cy="392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157" w:afterLines="50" w:line="360" w:lineRule="auto"/>
                              <w:jc w:val="left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eastAsia="zh-CN"/>
                              </w:rPr>
                              <w:t>网址：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instrText xml:space="preserve"> HYPERLINK "http://www.0877zp.com(玉溪招聘网)" </w:instrTex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www.0877zp.com(</w:t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eastAsia="zh-CN"/>
                              </w:rPr>
                              <w:t>玉溪招聘网</w:t>
                            </w:r>
                            <w:r>
                              <w:rPr>
                                <w:rStyle w:val="6"/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>)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10.5pt;height:30.9pt;width:177.75pt;z-index:251660288;mso-width-relative:page;mso-height-relative:page;" fillcolor="#FFFFFF [3201]" filled="t" stroked="f" coordsize="21600,21600" o:gfxdata="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VVZYO&#10;1QAAAAgBAAAPAAAAAAAAAAEAIAAAACIAAABkcnMvZG93bnJldi54bWxQSwECFAAUAAAACACHTuJA&#10;0RBzb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157" w:afterLines="50" w:line="360" w:lineRule="auto"/>
                        <w:jc w:val="left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lang w:eastAsia="zh-CN"/>
                        </w:rPr>
                        <w:t>网址：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instrText xml:space="preserve"> HYPERLINK "http://www.0877zp.com(玉溪招聘网)" </w:instrTex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www.0877zp.com(</w:t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eastAsia="zh-CN"/>
                        </w:rPr>
                        <w:t>玉溪招聘网</w:t>
                      </w:r>
                      <w:r>
                        <w:rPr>
                          <w:rStyle w:val="6"/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>)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fldChar w:fldCharType="end"/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lang w:val="en-US" w:eastAsia="zh-CN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                             </w:t>
      </w:r>
      <w:r>
        <w:rPr>
          <w:rFonts w:hint="eastAsia"/>
          <w:sz w:val="18"/>
          <w:szCs w:val="21"/>
          <w:lang w:val="en-US" w:eastAsia="zh-CN"/>
        </w:rPr>
        <w:t>服务电话：0877—4977799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5250" w:leftChars="2300" w:hanging="420" w:hangingChars="200"/>
        <w:jc w:val="left"/>
        <w:textAlignment w:val="auto"/>
      </w:pP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         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cript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483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012C10"/>
    <w:rsid w:val="7FDC3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2022-01-08T03:03:02Z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6396832FC0FD44DD8EBD52C419555AA7</vt:lpwstr>
  </property>
</Properties>
</file>