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4360">
      <w:pPr>
        <w:widowControl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公开招聘聘用制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员岗位报名表</w:t>
      </w:r>
    </w:p>
    <w:p w14:paraId="68F8F540">
      <w:pPr>
        <w:widowControl/>
        <w:jc w:val="center"/>
        <w:rPr>
          <w:rFonts w:hint="default" w:ascii="Times New Roman" w:hAnsi="Times New Roman" w:eastAsia="方正小标宋_GBK" w:cs="Times New Roman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74F8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F4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73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FD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926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8CD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77E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49E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贴近期照片</w:t>
            </w:r>
          </w:p>
        </w:tc>
      </w:tr>
      <w:tr w14:paraId="48E9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5D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E5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884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9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30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56E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2654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B01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62C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F1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51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31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A0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8FF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23CE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4EB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23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C994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B5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7FD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8D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CCF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DCE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0B57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7A8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4E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10B7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4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266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9A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44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451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ABD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8D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193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B4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17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驾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5E1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1B55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57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8213"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A6C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F8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AC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6B1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F74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A2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7E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BC1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2B9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5FEC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体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788D">
            <w:pPr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kg</w:t>
            </w:r>
          </w:p>
        </w:tc>
      </w:tr>
      <w:tr w14:paraId="05B0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E7F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86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1F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微信号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B4B5"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 w14:paraId="3F0C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8FA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8A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D49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A5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D1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AA4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5910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7AC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C7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CC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A4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57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 w14:paraId="3674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E4F4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92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D3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FD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46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4F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913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82A2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96D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2A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CDE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DB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16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8E2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B06F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892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96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BD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FA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E31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</w:tr>
      <w:tr w14:paraId="46C0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E2D7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42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AE6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92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43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07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38A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2C4D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DD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D13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B6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3B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03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1CA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50B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EE6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3AA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EC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BA4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40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491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21B8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DF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AE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9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AF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职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C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联系电话</w:t>
            </w:r>
          </w:p>
        </w:tc>
      </w:tr>
      <w:tr w14:paraId="31E5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20A1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90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45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5C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9B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60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7492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638C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821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1D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2D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32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4E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1F6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2B7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E1A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3C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0A7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44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DD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93C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2D40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4D439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7C54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A46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 w:ascii="Times New Roman" w:hAnsi="Times New Roman" w:eastAsia="方正仿宋_GBK" w:cs="Times New Roman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default" w:ascii="Times New Roman" w:hAnsi="Times New Roman" w:eastAsia="方正仿宋_GBK" w:cs="Times New Roman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default" w:ascii="Times New Roman" w:hAnsi="Times New Roman" w:eastAsia="方正仿宋_GBK" w:cs="Times New Roman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98F2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AA46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lang w:eastAsia="zh-CN"/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default" w:ascii="Times New Roman" w:hAnsi="Times New Roman" w:eastAsia="方正仿宋_GBK" w:cs="Times New Roman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default" w:ascii="Times New Roman" w:hAnsi="Times New Roman" w:eastAsia="方正仿宋_GBK" w:cs="Times New Roman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default" w:ascii="Times New Roman" w:hAnsi="Times New Roman" w:eastAsia="方正仿宋_GBK" w:cs="Times New Roman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 w14:paraId="598F2E68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4"/>
          <w:lang w:eastAsia="zh-CN"/>
        </w:rPr>
        <w:t>云南辰信人力资源管理咨询有限公司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                     服务电话：0877——8889990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22E2E9B"/>
    <w:rsid w:val="08771941"/>
    <w:rsid w:val="131C601D"/>
    <w:rsid w:val="1BFD3001"/>
    <w:rsid w:val="279A67D7"/>
    <w:rsid w:val="29684A86"/>
    <w:rsid w:val="2E5806C0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  <w:rsid w:val="7EA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11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2025-06-07T03:19:15Z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  <property fmtid="{D5CDD505-2E9C-101B-9397-08002B2CF9AE}" pid="5" name="KSOTemplateDocerSaveRecord">
    <vt:lpwstr>eyJoZGlkIjoiOTkxMjhjYWEyM2I5NWJhYjg3YzFlODIzMWExNzQzMDMiLCJ1c2VySWQiOiI1OTc3OTEwMDIifQ==</vt:lpwstr>
  </property>
</Properties>
</file>