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 w14:paraId="753C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BF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38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65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AA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B0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808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0A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</w:tr>
      <w:tr w14:paraId="0D4D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49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3B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E4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E2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4A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88D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6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B7F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5E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9B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45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EB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65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C76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9E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8E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01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5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50C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61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5B0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DB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7F3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907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40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F71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F4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5F0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E97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88A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5A0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2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EB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7DD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05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4C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CD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0D5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E54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7DAE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F1A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41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B9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30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A8A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D1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33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F7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7AA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D7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B2FC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 w14:paraId="2AB2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1BE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6CE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40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575B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03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19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EA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B6D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3D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0F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0B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AFA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1E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53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4A86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A0D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55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9E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1B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A2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C9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93E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DBC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FF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9F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DB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42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84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99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FF5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74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0A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F96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BF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46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382F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B18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67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B3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C9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F6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BF0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511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4BD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BC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20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36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5C8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70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5EA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F76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27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02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78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FE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A9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118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302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E2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E52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676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77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2A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733F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7E7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75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98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03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2D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CC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F30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84E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94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C97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D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DA1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4D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C51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540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8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07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ECB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CD2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88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070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9C5A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0B7E6D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 w14:paraId="151B49A3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 w14:paraId="0014B1CC"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元江家园就业“幸福里”社区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 w14:paraId="67EED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</w:p>
    <w:p w14:paraId="2D36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300" w:leftChars="3000" w:firstLine="630" w:firstLineChars="300"/>
        <w:jc w:val="lef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元江家园就业“幸福里”社区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服务电话：0877—6558887、0877-8899180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GFjNDliNGYxMjAxMzVmNThiNGM0Zjg2ZTZiYTAifQ=="/>
  </w:docVars>
  <w:rsids>
    <w:rsidRoot w:val="75297D84"/>
    <w:rsid w:val="07BA73D3"/>
    <w:rsid w:val="13B14F39"/>
    <w:rsid w:val="16507DCB"/>
    <w:rsid w:val="18CE5ABA"/>
    <w:rsid w:val="20415BFB"/>
    <w:rsid w:val="2D431C50"/>
    <w:rsid w:val="2E0B6186"/>
    <w:rsid w:val="32977CE5"/>
    <w:rsid w:val="378E5E36"/>
    <w:rsid w:val="428E62C2"/>
    <w:rsid w:val="4AA66EB1"/>
    <w:rsid w:val="50954437"/>
    <w:rsid w:val="53E4337E"/>
    <w:rsid w:val="560B4F5F"/>
    <w:rsid w:val="66EB3929"/>
    <w:rsid w:val="6EEB5D7F"/>
    <w:rsid w:val="6F800085"/>
    <w:rsid w:val="71381023"/>
    <w:rsid w:val="72536115"/>
    <w:rsid w:val="73173DE3"/>
    <w:rsid w:val="7372081D"/>
    <w:rsid w:val="75297D84"/>
    <w:rsid w:val="75FE0555"/>
    <w:rsid w:val="79AB6836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273</Characters>
  <Lines>0</Lines>
  <Paragraphs>0</Paragraphs>
  <TotalTime>0</TotalTime>
  <ScaleCrop>false</ScaleCrop>
  <LinksUpToDate>false</LinksUpToDate>
  <CharactersWithSpaces>460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悉悉兮兮</cp:lastModifiedBy>
  <cp:lastPrinted>2024-10-25T08:23:00Z</cp:lastPrinted>
  <dcterms:modified xsi:type="dcterms:W3CDTF">2025-08-05T09:04:28Z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D2A3E1E2389E43F7A085462B7079AC24_13</vt:lpwstr>
  </property>
  <property fmtid="{D5CDD505-2E9C-101B-9397-08002B2CF9AE}" pid="4" name="KSOTemplateDocerSaveRecord">
    <vt:lpwstr>eyJoZGlkIjoiN2U0NDQ4NDg5MTc4YmFiMTEzZDk2ZThhMGE0NmI2NzAiLCJ1c2VySWQiOiIxMTk4MzA0NzQ5In0=</vt:lpwstr>
  </property>
</Properties>
</file>