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BD1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公开招聘聘用制书记员岗位报名表</w:t>
      </w:r>
    </w:p>
    <w:p w14:paraId="56A5FF61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E74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DD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7E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98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4D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D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24C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106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593D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EA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D1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055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F7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B9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575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B86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77D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3A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AD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E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B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9F1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59F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C78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FDF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C5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2F21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30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EF6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3ED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CE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A0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4B1A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646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D9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E55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EE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FE43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52B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7F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624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01D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9E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45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B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D8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4F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A90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4F8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083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231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3E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D8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FE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DA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44B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F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76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33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FF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A20B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 w14:paraId="6B5C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5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D3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E5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E2FF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73D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3E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61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2BD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59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BD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E91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196F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6E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D1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29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8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AA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6C1B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394CC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C1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9B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3B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5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EB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EDB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C76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9B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48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17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4A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ED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617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2691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E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6B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13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47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30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414C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E3E2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46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77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F5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67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99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A5B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18C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1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59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87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64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AA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F94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32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1D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5F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C6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58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E6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C76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25FF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1F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E5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09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A5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CA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5D09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7428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EE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0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36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32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DD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DFD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629C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4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7A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73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56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6AC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EA4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5D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6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DE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19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37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F34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6E7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448184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09BB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67945</wp:posOffset>
                </wp:positionV>
                <wp:extent cx="2515870" cy="392430"/>
                <wp:effectExtent l="0" t="0" r="1397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515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714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4409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85pt;margin-top:5.35pt;height:30.9pt;width:198.1pt;z-index:251660288;mso-width-relative:page;mso-height-relative:page;" fillcolor="#CCE8CF [3201]" filled="t" stroked="f" coordsize="21600,21600" o:gfxdata="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LIEU7XAAAACAEAAA8AAAAAAAAAAQAgAAAAIgAAAGRycy9kb3ducmV2LnhtbFBLAQIUABQAAAAI&#10;AIdO4kAES/+FYAIAAJsEAAAOAAAAAAAAAAEAIAAAACY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73714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 w14:paraId="74409C3F"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华宁分公司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服务电话：0877——5013599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7EB06FD-4849-4114-90DB-5BD6DBCFA14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9F3CAD0-FD94-408C-9B8E-F454883DC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mQ2ZTE0MzlhYjA2YzI0YmI2NDI2OTE4M2UxYjkifQ=="/>
  </w:docVars>
  <w:rsids>
    <w:rsidRoot w:val="75297D84"/>
    <w:rsid w:val="11F17D5E"/>
    <w:rsid w:val="131C601D"/>
    <w:rsid w:val="1BFD3001"/>
    <w:rsid w:val="279A67D7"/>
    <w:rsid w:val="29684A86"/>
    <w:rsid w:val="2E5806C0"/>
    <w:rsid w:val="36B9329C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278</Characters>
  <Lines>0</Lines>
  <Paragraphs>0</Paragraphs>
  <TotalTime>11</TotalTime>
  <ScaleCrop>false</ScaleCrop>
  <LinksUpToDate>false</LinksUpToDate>
  <CharactersWithSpaces>456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2025-08-01T01:26:43Z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  <property fmtid="{D5CDD505-2E9C-101B-9397-08002B2CF9AE}" pid="5" name="KSOTemplateDocerSaveRecord">
    <vt:lpwstr>eyJoZGlkIjoiZTQwNDhlOWQzMDBiYWJiMjczNmE4ZWFjNDUxZjJiNjciLCJ1c2VySWQiOiIzNTAzNzUyMzMifQ==</vt:lpwstr>
  </property>
</Properties>
</file>