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5D" w:rsidRDefault="000014A5">
      <w:pPr>
        <w:spacing w:line="240" w:lineRule="atLeast"/>
        <w:ind w:leftChars="-400" w:left="-840"/>
        <w:jc w:val="left"/>
        <w:rPr>
          <w:b/>
          <w:sz w:val="72"/>
          <w:szCs w:val="72"/>
        </w:rPr>
      </w:pPr>
      <w:r>
        <w:rPr>
          <w:noProof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30480</wp:posOffset>
            </wp:positionV>
            <wp:extent cx="7818755" cy="13490575"/>
            <wp:effectExtent l="19050" t="0" r="0" b="0"/>
            <wp:wrapNone/>
            <wp:docPr id="5" name="图片 47" descr="IMG_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IMG_07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34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B5D" w:rsidRDefault="005A709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电气</w:t>
      </w:r>
      <w:r w:rsidR="0072792F">
        <w:rPr>
          <w:rFonts w:hint="eastAsia"/>
          <w:sz w:val="52"/>
          <w:szCs w:val="52"/>
        </w:rPr>
        <w:t>运维</w:t>
      </w:r>
      <w:r>
        <w:rPr>
          <w:rFonts w:hint="eastAsia"/>
          <w:sz w:val="52"/>
          <w:szCs w:val="52"/>
        </w:rPr>
        <w:t>协助</w:t>
      </w:r>
      <w:r w:rsidR="0072792F">
        <w:rPr>
          <w:rFonts w:hint="eastAsia"/>
          <w:sz w:val="52"/>
          <w:szCs w:val="52"/>
        </w:rPr>
        <w:t>岗位职责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E6E78">
        <w:rPr>
          <w:rFonts w:hint="eastAsia"/>
          <w:sz w:val="28"/>
          <w:szCs w:val="28"/>
        </w:rPr>
        <w:t>电气运维协助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的领导下，负责本站一、二次设备的运行维护、巡视工作，可在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的监护下正确执行一般的倒闸操作和事故处理</w:t>
      </w:r>
      <w:r w:rsidR="00621D4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并积极主动的完成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分配的其它任务。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二、按时巡视检查设备，发现缺陷立即报告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，在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领导下进行处理并做好记录。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三、按时抄录表计，计算有功、无功电量，按时填写有关报表，交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审核。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四、按照</w:t>
      </w:r>
      <w:r>
        <w:rPr>
          <w:rFonts w:hint="eastAsia"/>
          <w:sz w:val="28"/>
          <w:szCs w:val="28"/>
        </w:rPr>
        <w:t>运维主值</w:t>
      </w:r>
      <w:r>
        <w:rPr>
          <w:rFonts w:hint="eastAsia"/>
          <w:sz w:val="28"/>
          <w:szCs w:val="28"/>
        </w:rPr>
        <w:t>的安排布置工作现场的安全措施，在授权范围内办理工作许可手续。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五、完成站内、班内分配的维护工作。</w:t>
      </w:r>
    </w:p>
    <w:p w:rsidR="004F7B5D" w:rsidRDefault="007279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六、参加站内、班内培训学习，做好</w:t>
      </w:r>
      <w:r>
        <w:rPr>
          <w:rFonts w:hint="eastAsia"/>
          <w:sz w:val="28"/>
          <w:szCs w:val="28"/>
        </w:rPr>
        <w:t>现场培训工作。</w:t>
      </w:r>
    </w:p>
    <w:p w:rsidR="004F7B5D" w:rsidRDefault="0072792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七、搞好钥匙柜、备品柜、工</w:t>
      </w:r>
      <w:bookmarkStart w:id="0" w:name="_GoBack"/>
      <w:bookmarkEnd w:id="0"/>
      <w:r>
        <w:rPr>
          <w:rFonts w:hint="eastAsia"/>
          <w:sz w:val="28"/>
          <w:szCs w:val="28"/>
        </w:rPr>
        <w:t>具柜、安全用具室、公用劳保等管理工作，并搞好工作区</w:t>
      </w:r>
      <w:r w:rsidR="00157DFD">
        <w:rPr>
          <w:rFonts w:hint="eastAsia"/>
          <w:sz w:val="28"/>
          <w:szCs w:val="28"/>
        </w:rPr>
        <w:t>设备和</w:t>
      </w:r>
      <w:r>
        <w:rPr>
          <w:rFonts w:hint="eastAsia"/>
          <w:sz w:val="28"/>
          <w:szCs w:val="28"/>
        </w:rPr>
        <w:t>环境卫生。</w:t>
      </w:r>
    </w:p>
    <w:p w:rsidR="00D36C13" w:rsidRDefault="00D36C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八、完成公司领导</w:t>
      </w:r>
      <w:r w:rsidR="00621D40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其他工作。</w:t>
      </w:r>
    </w:p>
    <w:p w:rsidR="004F7B5D" w:rsidRDefault="004F7B5D">
      <w:pPr>
        <w:ind w:firstLineChars="200" w:firstLine="560"/>
        <w:rPr>
          <w:sz w:val="28"/>
          <w:szCs w:val="28"/>
        </w:rPr>
      </w:pPr>
    </w:p>
    <w:p w:rsidR="004F7B5D" w:rsidRDefault="004F7B5D">
      <w:pPr>
        <w:rPr>
          <w:sz w:val="28"/>
          <w:szCs w:val="28"/>
        </w:rPr>
      </w:pPr>
    </w:p>
    <w:p w:rsidR="004F7B5D" w:rsidRDefault="004F7B5D">
      <w:pPr>
        <w:rPr>
          <w:sz w:val="32"/>
          <w:szCs w:val="32"/>
        </w:rPr>
      </w:pPr>
    </w:p>
    <w:p w:rsidR="004F7B5D" w:rsidRDefault="004F7B5D"/>
    <w:p w:rsidR="004F7B5D" w:rsidRDefault="004F7B5D">
      <w:pPr>
        <w:widowControl/>
        <w:jc w:val="left"/>
        <w:rPr>
          <w:b/>
          <w:sz w:val="28"/>
          <w:szCs w:val="28"/>
        </w:rPr>
      </w:pPr>
    </w:p>
    <w:p w:rsidR="004F7B5D" w:rsidRDefault="004F7B5D">
      <w:pPr>
        <w:widowControl/>
        <w:jc w:val="left"/>
        <w:rPr>
          <w:b/>
          <w:sz w:val="28"/>
          <w:szCs w:val="28"/>
        </w:rPr>
      </w:pPr>
    </w:p>
    <w:sectPr w:rsidR="004F7B5D" w:rsidSect="004F7B5D">
      <w:pgSz w:w="11906" w:h="16838"/>
      <w:pgMar w:top="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2F" w:rsidRDefault="0072792F" w:rsidP="005A709A">
      <w:r>
        <w:separator/>
      </w:r>
    </w:p>
  </w:endnote>
  <w:endnote w:type="continuationSeparator" w:id="1">
    <w:p w:rsidR="0072792F" w:rsidRDefault="0072792F" w:rsidP="005A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2F" w:rsidRDefault="0072792F" w:rsidP="005A709A">
      <w:r>
        <w:separator/>
      </w:r>
    </w:p>
  </w:footnote>
  <w:footnote w:type="continuationSeparator" w:id="1">
    <w:p w:rsidR="0072792F" w:rsidRDefault="0072792F" w:rsidP="005A7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0C"/>
    <w:rsid w:val="000014A5"/>
    <w:rsid w:val="00014F1D"/>
    <w:rsid w:val="000D02E9"/>
    <w:rsid w:val="000F4AE1"/>
    <w:rsid w:val="001040C5"/>
    <w:rsid w:val="00157DFD"/>
    <w:rsid w:val="00170C20"/>
    <w:rsid w:val="00185854"/>
    <w:rsid w:val="00211000"/>
    <w:rsid w:val="0021581E"/>
    <w:rsid w:val="002B46BC"/>
    <w:rsid w:val="003A0892"/>
    <w:rsid w:val="003A0F60"/>
    <w:rsid w:val="003F366F"/>
    <w:rsid w:val="004265EA"/>
    <w:rsid w:val="004F7B5D"/>
    <w:rsid w:val="00526D37"/>
    <w:rsid w:val="00572938"/>
    <w:rsid w:val="005A709A"/>
    <w:rsid w:val="00621D40"/>
    <w:rsid w:val="006720BC"/>
    <w:rsid w:val="006A4784"/>
    <w:rsid w:val="006C021C"/>
    <w:rsid w:val="006D1068"/>
    <w:rsid w:val="006E2AC1"/>
    <w:rsid w:val="0072792F"/>
    <w:rsid w:val="0073500C"/>
    <w:rsid w:val="00775F88"/>
    <w:rsid w:val="008369AD"/>
    <w:rsid w:val="00853059"/>
    <w:rsid w:val="00972720"/>
    <w:rsid w:val="009B12C6"/>
    <w:rsid w:val="00A323D0"/>
    <w:rsid w:val="00AA0235"/>
    <w:rsid w:val="00AE3F47"/>
    <w:rsid w:val="00AE6E78"/>
    <w:rsid w:val="00B12DDF"/>
    <w:rsid w:val="00BD353B"/>
    <w:rsid w:val="00BF0D1F"/>
    <w:rsid w:val="00C10101"/>
    <w:rsid w:val="00C674EF"/>
    <w:rsid w:val="00C752A6"/>
    <w:rsid w:val="00C94E11"/>
    <w:rsid w:val="00CA2B1C"/>
    <w:rsid w:val="00CE6E04"/>
    <w:rsid w:val="00CF2402"/>
    <w:rsid w:val="00D325DB"/>
    <w:rsid w:val="00D36C13"/>
    <w:rsid w:val="00D82975"/>
    <w:rsid w:val="00DA76A3"/>
    <w:rsid w:val="00E02CDF"/>
    <w:rsid w:val="00EC43C5"/>
    <w:rsid w:val="00F705B6"/>
    <w:rsid w:val="00FA711C"/>
    <w:rsid w:val="00FE1D26"/>
    <w:rsid w:val="00FE7E32"/>
    <w:rsid w:val="17DC7AB4"/>
    <w:rsid w:val="1BE40EED"/>
    <w:rsid w:val="1D597E5B"/>
    <w:rsid w:val="1FC17C85"/>
    <w:rsid w:val="1FDE74F3"/>
    <w:rsid w:val="2BD1110E"/>
    <w:rsid w:val="32AF09B7"/>
    <w:rsid w:val="3FCB1F6F"/>
    <w:rsid w:val="42677973"/>
    <w:rsid w:val="4D830B3C"/>
    <w:rsid w:val="556C7AC5"/>
    <w:rsid w:val="5A53303E"/>
    <w:rsid w:val="5E5025C9"/>
    <w:rsid w:val="5E7B55B2"/>
    <w:rsid w:val="5FDE68D8"/>
    <w:rsid w:val="78A3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F7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F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7B5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F7B5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F7B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Windows 用户</dc:creator>
  <cp:lastModifiedBy>何南</cp:lastModifiedBy>
  <cp:revision>3</cp:revision>
  <cp:lastPrinted>2012-12-04T05:47:00Z</cp:lastPrinted>
  <dcterms:created xsi:type="dcterms:W3CDTF">2021-10-20T11:14:00Z</dcterms:created>
  <dcterms:modified xsi:type="dcterms:W3CDTF">2021-10-20T11:15:00Z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