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742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539"/>
        <w:gridCol w:w="779"/>
        <w:gridCol w:w="497"/>
        <w:gridCol w:w="993"/>
        <w:gridCol w:w="283"/>
        <w:gridCol w:w="1173"/>
        <w:gridCol w:w="102"/>
        <w:gridCol w:w="1190"/>
        <w:gridCol w:w="1271"/>
        <w:gridCol w:w="1618"/>
        <w:gridCol w:w="1096"/>
        <w:gridCol w:w="1096"/>
        <w:gridCol w:w="1096"/>
        <w:gridCol w:w="1096"/>
        <w:gridCol w:w="1096"/>
        <w:gridCol w:w="1096"/>
        <w:gridCol w:w="1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74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昆明市呈贡区消防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val="en-US" w:eastAsia="zh-CN"/>
              </w:rPr>
              <w:t>文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员招聘报名登记表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27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婚姻情况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现户籍所在地</w:t>
            </w: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历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毕业学校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 业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曾服役部队（退伍士兵填写）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入伍时间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退伍时间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现居住地</w:t>
            </w:r>
          </w:p>
        </w:tc>
        <w:tc>
          <w:tcPr>
            <w:tcW w:w="79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现工作单位</w:t>
            </w: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联系方式</w:t>
            </w: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主要简历 （从中学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填起）</w:t>
            </w: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5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毕业院校（工作单位）及职务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与本人关系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工作单位及职务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有何特长及突出业绩</w:t>
            </w:r>
          </w:p>
        </w:tc>
        <w:tc>
          <w:tcPr>
            <w:tcW w:w="8445" w:type="dxa"/>
            <w:gridSpan w:val="10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3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45" w:type="dxa"/>
            <w:gridSpan w:val="10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本人承诺</w:t>
            </w:r>
          </w:p>
        </w:tc>
        <w:tc>
          <w:tcPr>
            <w:tcW w:w="8445" w:type="dxa"/>
            <w:gridSpan w:val="10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我承诺，本表所填信息及提供资料真实、准确、与事实完全相符，若有虚假，本人愿意放弃应聘资格。</w:t>
            </w:r>
          </w:p>
          <w:p>
            <w:pPr>
              <w:ind w:firstLine="3840" w:firstLineChars="16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本人承诺（签字按手印）：</w:t>
            </w:r>
          </w:p>
          <w:p>
            <w:pPr>
              <w:ind w:firstLine="5400" w:firstLineChars="2250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ind w:firstLine="5400" w:firstLineChars="225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年       月       日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exact"/>
        </w:trPr>
        <w:tc>
          <w:tcPr>
            <w:tcW w:w="13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45" w:type="dxa"/>
            <w:gridSpan w:val="10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99"/>
    <w:rsid w:val="002222E6"/>
    <w:rsid w:val="004C7B2B"/>
    <w:rsid w:val="00701599"/>
    <w:rsid w:val="00864DEE"/>
    <w:rsid w:val="00D75E76"/>
    <w:rsid w:val="00DA0457"/>
    <w:rsid w:val="00DC5B69"/>
    <w:rsid w:val="00E967EA"/>
    <w:rsid w:val="012137BB"/>
    <w:rsid w:val="0B8C73BE"/>
    <w:rsid w:val="2A51240C"/>
    <w:rsid w:val="34E867A5"/>
    <w:rsid w:val="3EDA368B"/>
    <w:rsid w:val="46C565EC"/>
    <w:rsid w:val="7B5F7D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85</Words>
  <Characters>491</Characters>
  <Lines>4</Lines>
  <Paragraphs>1</Paragraphs>
  <TotalTime>12</TotalTime>
  <ScaleCrop>false</ScaleCrop>
  <LinksUpToDate>false</LinksUpToDate>
  <CharactersWithSpaces>575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2021-03-19T01:39:00Z</dcterms:created>
  <dc:creator>Administrator</dc:creator>
  <cp:lastModifiedBy>丶</cp:lastModifiedBy>
  <cp:lastPrinted>2019-05-14T04:54:00Z</cp:lastPrinted>
  <dcterms:modified xsi:type="dcterms:W3CDTF">2021-07-20T10:16:59Z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8086AB88C9CE429599FF1127DA74D49D</vt:lpwstr>
  </property>
</Properties>
</file>