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13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240" w:lineRule="auto"/>
        <w:ind w:firstLine="0"/>
        <w:textAlignment w:val="auto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2B9C02ED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ind w:left="-315" w:leftChars="-150" w:right="0" w:rightChars="0" w:firstLine="0"/>
        <w:jc w:val="right"/>
        <w:textAlignment w:val="auto"/>
        <w:outlineLvl w:val="0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玉溪市住房公积金管理中心城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</w:rPr>
        <w:t>镇公益性岗位报名表</w:t>
      </w:r>
    </w:p>
    <w:bookmarkEnd w:id="0"/>
    <w:tbl>
      <w:tblPr>
        <w:tblStyle w:val="8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09"/>
        <w:gridCol w:w="748"/>
        <w:gridCol w:w="578"/>
        <w:gridCol w:w="779"/>
        <w:gridCol w:w="451"/>
        <w:gridCol w:w="591"/>
        <w:gridCol w:w="736"/>
        <w:gridCol w:w="458"/>
        <w:gridCol w:w="604"/>
        <w:gridCol w:w="1130"/>
        <w:gridCol w:w="1822"/>
      </w:tblGrid>
      <w:tr w14:paraId="606C0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2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512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填表日期：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A89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960" w:firstLineChars="4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日</w:t>
            </w:r>
          </w:p>
        </w:tc>
        <w:tc>
          <w:tcPr>
            <w:tcW w:w="355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F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095F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DE737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C0B2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B69C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B427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13B7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61A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F2D0"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个</w:t>
            </w:r>
          </w:p>
          <w:p w14:paraId="4C9CD4B6"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人</w:t>
            </w:r>
          </w:p>
          <w:p w14:paraId="16D1F3E8"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相</w:t>
            </w:r>
          </w:p>
          <w:p w14:paraId="38FAA835"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片</w:t>
            </w:r>
          </w:p>
        </w:tc>
      </w:tr>
      <w:tr w14:paraId="1444B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958A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身份证号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8ED0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99BE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5DA8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55EC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6ED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8B70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5835">
            <w:pPr>
              <w:spacing w:line="0" w:lineRule="atLeas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9F2F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5856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8AF1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20D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8E7A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946B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2005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902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AD1B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就业证编号</w:t>
            </w:r>
          </w:p>
        </w:tc>
        <w:tc>
          <w:tcPr>
            <w:tcW w:w="607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E966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5753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85E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790F"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近一年内稳定就业情况</w:t>
            </w: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F596">
            <w:pPr>
              <w:pStyle w:val="6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□无稳定就业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有稳定就业</w:t>
            </w:r>
          </w:p>
        </w:tc>
      </w:tr>
      <w:tr w14:paraId="1DCD7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A209B"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近一年内工商登记情况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C298">
            <w:pPr>
              <w:pStyle w:val="6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□无注册（投资、任职）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□有注册（投资、任职）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，</w:t>
            </w:r>
          </w:p>
          <w:p w14:paraId="1E2B1945">
            <w:pPr>
              <w:pStyle w:val="6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2C3DF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CB85"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9292">
            <w:pPr>
              <w:pStyle w:val="6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□未担任</w:t>
            </w:r>
            <w:r>
              <w:rPr>
                <w:rFonts w:hint="default" w:ascii="Times New Roman" w:hAnsi="Times New Roman" w:cs="Times New Roman"/>
                <w:color w:val="000000"/>
              </w:rPr>
              <w:t>（投资、任职）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□有担任</w:t>
            </w:r>
            <w:r>
              <w:rPr>
                <w:rFonts w:hint="default" w:ascii="Times New Roman" w:hAnsi="Times New Roman" w:cs="Times New Roman"/>
                <w:color w:val="000000"/>
              </w:rPr>
              <w:t>（投资、任职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），</w:t>
            </w:r>
          </w:p>
          <w:p w14:paraId="7E828344">
            <w:pPr>
              <w:pStyle w:val="6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7EE45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166E"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享受灵活就业社会保险补贴情况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47C19">
            <w:pPr>
              <w:pStyle w:val="6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不曾享受  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曾享受过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</w:p>
        </w:tc>
      </w:tr>
      <w:tr w14:paraId="35322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EDD5"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城镇公益性岗位就业安置情况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BF49">
            <w:pPr>
              <w:pStyle w:val="6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□从未安置过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>□曾安置过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</w:p>
        </w:tc>
      </w:tr>
      <w:tr w14:paraId="5BBDB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172E"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经复核</w:t>
            </w:r>
          </w:p>
          <w:p w14:paraId="5E038465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17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（此栏报名人员无需填写）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4A86">
            <w:pPr>
              <w:pStyle w:val="6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曾</w:t>
            </w:r>
            <w:r>
              <w:rPr>
                <w:rFonts w:hint="default" w:ascii="Times New Roman" w:hAnsi="Times New Roman" w:cs="Times New Roman"/>
                <w:color w:val="000000"/>
              </w:rPr>
              <w:t>享受过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  <w:r>
              <w:rPr>
                <w:rFonts w:hint="default" w:ascii="Times New Roman" w:hAnsi="Times New Roman" w:cs="Times New Roman"/>
                <w:color w:val="000000"/>
                <w:spacing w:val="-17"/>
              </w:rPr>
              <w:t>灵活就业社会保险</w:t>
            </w:r>
          </w:p>
        </w:tc>
      </w:tr>
      <w:tr w14:paraId="0EA12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79EA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1145">
            <w:pPr>
              <w:pStyle w:val="6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  <w:t>曾</w:t>
            </w:r>
            <w:r>
              <w:rPr>
                <w:rFonts w:hint="default" w:ascii="Times New Roman" w:hAnsi="Times New Roman" w:cs="Times New Roman"/>
                <w:color w:val="000000"/>
              </w:rPr>
              <w:t>安置过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城镇公益性岗位</w:t>
            </w:r>
          </w:p>
        </w:tc>
      </w:tr>
      <w:tr w14:paraId="37FCA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A89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家庭</w:t>
            </w:r>
          </w:p>
          <w:p w14:paraId="29B39CA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主要</w:t>
            </w:r>
          </w:p>
          <w:p w14:paraId="5CDADB2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6F5B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称谓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22D0A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D357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C6EA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现在何处工作任何职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FB21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</w:tr>
      <w:tr w14:paraId="05C3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B2B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8475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9F78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B2B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26A6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0665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6DFE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6EC0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A461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CE5E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AB8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41D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4AE2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4503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C4B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F4A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E57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4EB9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FFD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15BE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01B99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C9A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CEFB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01BC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BC55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D21D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1E655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ADCF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45C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教育</w:t>
            </w:r>
          </w:p>
          <w:p w14:paraId="0E6145E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D093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CBE3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1A11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业</w:t>
            </w:r>
          </w:p>
        </w:tc>
      </w:tr>
      <w:tr w14:paraId="3E45E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147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BB1E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B092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0DD7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7A9D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A8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F775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D8F6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C5E8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5E06F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CF9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工</w:t>
            </w:r>
          </w:p>
          <w:p w14:paraId="6101077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作</w:t>
            </w:r>
          </w:p>
          <w:p w14:paraId="34F105E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经</w:t>
            </w:r>
          </w:p>
          <w:p w14:paraId="3818B9A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A519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0FDC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649B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D998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离职原因</w:t>
            </w:r>
          </w:p>
        </w:tc>
      </w:tr>
      <w:tr w14:paraId="68DFB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A4E6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D181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E49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4308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82B6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013FF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7826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41A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1658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0C09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4AE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62546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402B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D8EF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EE1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D98F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A072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951A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F3EA7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Style w:val="10"/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000000"/>
                <w:highlight w:val="none"/>
              </w:rPr>
              <w:t>本人郑重承诺：</w:t>
            </w:r>
            <w:r>
              <w:rPr>
                <w:rStyle w:val="10"/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</w:p>
          <w:p w14:paraId="773FE8A3"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righ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000000"/>
                <w:highlight w:val="none"/>
              </w:rPr>
              <w:t>本人签字：</w:t>
            </w:r>
            <w:r>
              <w:rPr>
                <w:rStyle w:val="10"/>
                <w:rFonts w:hint="default" w:ascii="Times New Roman" w:hAnsi="Times New Roman" w:cs="Times New Roman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10"/>
                <w:rFonts w:hint="default" w:ascii="Times New Roman" w:hAnsi="Times New Roman" w:cs="Times New Roman"/>
                <w:bCs/>
                <w:color w:val="000000"/>
                <w:highlight w:val="none"/>
              </w:rPr>
              <w:t> </w:t>
            </w:r>
          </w:p>
        </w:tc>
      </w:tr>
    </w:tbl>
    <w:p w14:paraId="2C1B5A8A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372" w:bottom="1315" w:left="17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8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92CFF"/>
    <w:rsid w:val="0DCC2028"/>
    <w:rsid w:val="157A282F"/>
    <w:rsid w:val="2E6903FD"/>
    <w:rsid w:val="3C6C18CE"/>
    <w:rsid w:val="401144E6"/>
    <w:rsid w:val="42E64F7F"/>
    <w:rsid w:val="4DAE7CEA"/>
    <w:rsid w:val="5A79327D"/>
    <w:rsid w:val="5B1C4F6A"/>
    <w:rsid w:val="63592CFF"/>
    <w:rsid w:val="6F7E58D7"/>
    <w:rsid w:val="749918C0"/>
    <w:rsid w:val="79FD0D17"/>
    <w:rsid w:val="D1B85E91"/>
    <w:rsid w:val="FDDD19C8"/>
    <w:rsid w:val="FF2FD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200" w:firstLineChars="200"/>
      <w:jc w:val="both"/>
      <w:textAlignment w:val="baseline"/>
    </w:pPr>
    <w:rPr>
      <w:rFonts w:ascii="宋体" w:hAnsi="宋体" w:eastAsia="宋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2910</Words>
  <Characters>3039</Characters>
  <Lines>0</Lines>
  <Paragraphs>0</Paragraphs>
  <TotalTime>10</TotalTime>
  <ScaleCrop>false</ScaleCrop>
  <LinksUpToDate>false</LinksUpToDate>
  <CharactersWithSpaces>3219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2024-12-21T09:59:00Z</dcterms:created>
  <dc:creator>我</dc:creator>
  <cp:lastModifiedBy>WPS_1511438228</cp:lastModifiedBy>
  <cp:lastPrinted>2024-12-23T15:13:00Z</cp:lastPrinted>
  <dcterms:modified xsi:type="dcterms:W3CDTF">2024-12-23T09:23:37Z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67FCD40D7DBC46098C6F32B6AB7C3C66_13</vt:lpwstr>
  </property>
</Properties>
</file>