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D0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2"/>
          <w:szCs w:val="22"/>
          <w:bdr w:val="none" w:color="auto" w:sz="0" w:space="0"/>
          <w:shd w:val="clear" w:fill="FFFFFF"/>
        </w:rPr>
        <w:t>附件：</w:t>
      </w:r>
    </w:p>
    <w:p w14:paraId="66CED1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2"/>
          <w:szCs w:val="22"/>
          <w:bdr w:val="none" w:color="auto" w:sz="0" w:space="0"/>
          <w:shd w:val="clear" w:fill="FFFFFF"/>
        </w:rPr>
        <w:t> 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C3C3C"/>
          <w:spacing w:val="0"/>
          <w:sz w:val="28"/>
          <w:szCs w:val="28"/>
          <w:bdr w:val="none" w:color="auto" w:sz="0" w:space="0"/>
          <w:shd w:val="clear" w:fill="FFFFFF"/>
        </w:rPr>
        <w:t>玉溪市就业见习报名表</w:t>
      </w:r>
    </w:p>
    <w:p w14:paraId="113241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</w:p>
    <w:p w14:paraId="4DD1B0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C3C3C"/>
          <w:spacing w:val="0"/>
          <w:sz w:val="28"/>
          <w:szCs w:val="28"/>
          <w:bdr w:val="none" w:color="auto" w:sz="0" w:space="0"/>
          <w:shd w:val="clear" w:fill="FFFFFF"/>
        </w:rPr>
        <w:t>                      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C3C3C"/>
          <w:spacing w:val="0"/>
          <w:sz w:val="15"/>
          <w:szCs w:val="15"/>
          <w:bdr w:val="none" w:color="auto" w:sz="0" w:space="0"/>
          <w:shd w:val="clear" w:fill="FFFFFF"/>
        </w:rPr>
        <w:t>填表日期：  年  月 日</w:t>
      </w:r>
    </w:p>
    <w:tbl>
      <w:tblPr>
        <w:tblW w:w="7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539"/>
        <w:gridCol w:w="671"/>
        <w:gridCol w:w="635"/>
        <w:gridCol w:w="742"/>
        <w:gridCol w:w="803"/>
        <w:gridCol w:w="1473"/>
        <w:gridCol w:w="1809"/>
      </w:tblGrid>
      <w:tr w14:paraId="0B56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6A3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姓  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7A7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AE72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ACA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35F6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出生</w:t>
            </w:r>
          </w:p>
          <w:p w14:paraId="7BF50D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862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B091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照 片</w:t>
            </w:r>
          </w:p>
        </w:tc>
      </w:tr>
      <w:tr w14:paraId="29EE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7E72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6B3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7058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文化</w:t>
            </w:r>
          </w:p>
          <w:p w14:paraId="6A9885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程度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96D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5B56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5137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29BD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6CF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9261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所学</w:t>
            </w:r>
          </w:p>
          <w:p w14:paraId="1CCF4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D58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1EA8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472F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A6A3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毕业证号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79C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FD8F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毕业</w:t>
            </w:r>
          </w:p>
          <w:p w14:paraId="06A82C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D43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BB12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7C90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78E7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职业资格证书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6A1C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专业（工种）：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D937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等级：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5412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711F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8C5D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E45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F3F7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所属地区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3E6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2E5E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C234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3E5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8098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DC7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181F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4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177F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学习和工作经历</w:t>
            </w:r>
          </w:p>
        </w:tc>
      </w:tr>
      <w:tr w14:paraId="1697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C07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起止年月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0681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学校或单位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2F82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学习专业或工种（岗位）</w:t>
            </w:r>
          </w:p>
        </w:tc>
      </w:tr>
      <w:tr w14:paraId="489C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1E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8F6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8AE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4722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33E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4C9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536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111A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38D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F40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0A6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4DAB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4C1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F5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97F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7CC8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A923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是否参加过见习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EF7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FFFF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是否签订过</w:t>
            </w:r>
          </w:p>
          <w:p w14:paraId="11810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劳动合同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4F9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164F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97B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办理工商登记注册及参与公司投资、占股、任职等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A99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A150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是否参加过</w:t>
            </w:r>
          </w:p>
          <w:p w14:paraId="4E0B44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社会保险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9C1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0C08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A2EC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报名见习单位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934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2690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报名见习岗位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293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1F54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9A72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见习单位意见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A7A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 w14:paraId="3318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623F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C3C3C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89D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</w:tbl>
    <w:p w14:paraId="47D0A1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5E78B9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A22C4"/>
    <w:rsid w:val="0E6A22C4"/>
    <w:rsid w:val="17021964"/>
    <w:rsid w:val="6A0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黑体_GBK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K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2025-07-08T08:05:00Z</dcterms:created>
  <dc:creator>我</dc:creator>
  <cp:lastModifiedBy>我</cp:lastModifiedBy>
  <dcterms:modified xsi:type="dcterms:W3CDTF">2025-07-08T08:06:11Z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EC2D4EEB8F434604B5717E345F7918AA_11</vt:lpwstr>
  </property>
  <property fmtid="{D5CDD505-2E9C-101B-9397-08002B2CF9AE}" pid="4" name="KSOTemplateDocerSaveRecord">
    <vt:lpwstr>eyJoZGlkIjoiNjhlODAwOWNkMGI5OTUxNWVjYjFlOTQwYmU3NmUzZGQiLCJ1c2VySWQiOiIyMDc4NjMzNTMifQ==</vt:lpwstr>
  </property>
</Properties>
</file>